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BC" w:rsidRPr="00867272" w:rsidRDefault="00CA69BC" w:rsidP="00CA69BC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6727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                  УТВЕРЖДАЮ</w:t>
      </w:r>
    </w:p>
    <w:p w:rsidR="00CA69BC" w:rsidRPr="00867272" w:rsidRDefault="00CA69BC" w:rsidP="00CA69BC">
      <w:pPr>
        <w:spacing w:after="160" w:line="256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867272">
        <w:rPr>
          <w:rFonts w:ascii="Times New Roman" w:eastAsia="Calibri" w:hAnsi="Times New Roman" w:cs="Times New Roman"/>
          <w:bCs/>
          <w:iCs/>
          <w:sz w:val="24"/>
          <w:szCs w:val="24"/>
        </w:rPr>
        <w:t>И.о</w:t>
      </w:r>
      <w:proofErr w:type="gramStart"/>
      <w:r w:rsidRPr="00867272">
        <w:rPr>
          <w:rFonts w:ascii="Times New Roman" w:eastAsia="Calibri" w:hAnsi="Times New Roman" w:cs="Times New Roman"/>
          <w:bCs/>
          <w:iCs/>
          <w:sz w:val="24"/>
          <w:szCs w:val="24"/>
        </w:rPr>
        <w:t>.д</w:t>
      </w:r>
      <w:proofErr w:type="gramEnd"/>
      <w:r w:rsidRPr="00867272">
        <w:rPr>
          <w:rFonts w:ascii="Times New Roman" w:eastAsia="Calibri" w:hAnsi="Times New Roman" w:cs="Times New Roman"/>
          <w:bCs/>
          <w:iCs/>
          <w:sz w:val="24"/>
          <w:szCs w:val="24"/>
        </w:rPr>
        <w:t>иректора</w:t>
      </w:r>
      <w:proofErr w:type="spellEnd"/>
      <w:r w:rsidRPr="0086727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ГБПОУ ЗАПК</w:t>
      </w:r>
    </w:p>
    <w:p w:rsidR="00CA69BC" w:rsidRPr="00867272" w:rsidRDefault="00CA69BC" w:rsidP="00CA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7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</w:t>
      </w:r>
      <w:r w:rsidR="00DC681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</w:t>
      </w:r>
      <w:bookmarkStart w:id="0" w:name="_GoBack"/>
      <w:bookmarkEnd w:id="0"/>
      <w:r w:rsidRPr="0086727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____________  </w:t>
      </w:r>
      <w:proofErr w:type="spellStart"/>
      <w:r w:rsidRPr="00867272">
        <w:rPr>
          <w:rFonts w:ascii="Times New Roman" w:eastAsia="Calibri" w:hAnsi="Times New Roman" w:cs="Times New Roman"/>
          <w:bCs/>
          <w:iCs/>
          <w:sz w:val="24"/>
          <w:szCs w:val="24"/>
        </w:rPr>
        <w:t>А.Р.Валеев</w:t>
      </w:r>
      <w:proofErr w:type="spellEnd"/>
      <w:r w:rsidRPr="0086727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BA17A8" w:rsidRPr="00867272" w:rsidRDefault="00BA17A8" w:rsidP="00BA1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антинаркотической акции</w:t>
      </w:r>
      <w:r w:rsidRPr="0086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«Наркотики. Закон. Ответственность»</w:t>
      </w:r>
      <w:r w:rsidRPr="0086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ГБПОУ ЗАПК</w:t>
      </w:r>
      <w:r w:rsidRPr="0086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</w:t>
      </w:r>
      <w:r w:rsidR="00CA69BC" w:rsidRPr="0086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6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.10-18.10.201</w:t>
      </w:r>
      <w:r w:rsidR="00CA69BC" w:rsidRPr="0086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BA17A8" w:rsidRPr="00867272" w:rsidRDefault="00BA17A8" w:rsidP="00BA1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3" w:type="dxa"/>
        <w:jc w:val="center"/>
        <w:tblInd w:w="-2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5501"/>
        <w:gridCol w:w="1644"/>
        <w:gridCol w:w="2290"/>
      </w:tblGrid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 «Все краски творчества против наркотиков»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октября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редколлегия группы</w:t>
            </w:r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листовок, буклетов «Имею право знать!»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октября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Янбекова</w:t>
            </w:r>
            <w:proofErr w:type="spellEnd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 педагог-психолог</w:t>
            </w:r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тематической газеты «Игла массового поражения»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З.Ю.</w:t>
            </w:r>
          </w:p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ам.директора</w:t>
            </w:r>
            <w:proofErr w:type="spellEnd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по формированию правовой грамотности студентов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октября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З.Ю.</w:t>
            </w:r>
          </w:p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ам.директора</w:t>
            </w:r>
            <w:proofErr w:type="spellEnd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здорового образа жизни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октября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культуры, преподаватель-организатор ОБЖ</w:t>
            </w:r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выбираю жизнь!»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действующая выставка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З.Ю.</w:t>
            </w:r>
          </w:p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ам.директора</w:t>
            </w:r>
            <w:proofErr w:type="spellEnd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 «Спорту и здоровью </w:t>
            </w:r>
            <w:proofErr w:type="gram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А! Вредным привычкам – НЕТ!»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октября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культуры, преподаватель-организатор ОБЖ</w:t>
            </w:r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обзор-презентация литературы по профилактике наркомании «Помоги сказать себе «Нет!»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М.А. библиотекарь</w:t>
            </w:r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методических материалов «Классный час: Наркотики. Закон. Ответственность»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Г.З. председатель МО классных руководителей</w:t>
            </w:r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список литературы «Имя беды – наркотики»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Янбекова</w:t>
            </w:r>
            <w:proofErr w:type="spellEnd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Ю.М., психолог-педагог,</w:t>
            </w:r>
          </w:p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М.А. библиотекарь</w:t>
            </w:r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Патрульно-профилактическая работа:  проведение межведомственных рейдов, направленных на выявление студентов, употребляющих наркотические средства, психотропные или одурманивающие вещества, алкогольную и спиртосодержащую продукцию в общественных местах.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З.Ю.</w:t>
            </w:r>
          </w:p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аместителя</w:t>
            </w:r>
            <w:proofErr w:type="spellEnd"/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 «Мы против наркотиков!», «Наркотики – смерть!»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движение, воспитатели</w:t>
            </w:r>
          </w:p>
        </w:tc>
      </w:tr>
      <w:tr w:rsidR="00CA69BC" w:rsidRPr="00867272" w:rsidTr="00867272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«Поговорим откровенно!»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69BC" w:rsidRPr="00867272" w:rsidRDefault="00CA69BC" w:rsidP="00C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совет общежития, воспитатели</w:t>
            </w:r>
          </w:p>
        </w:tc>
      </w:tr>
    </w:tbl>
    <w:p w:rsidR="00BA17A8" w:rsidRPr="00867272" w:rsidRDefault="00BA17A8" w:rsidP="00BA17A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A8" w:rsidRPr="00867272" w:rsidRDefault="00BA17A8" w:rsidP="00BA17A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8672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И.о</w:t>
      </w:r>
      <w:proofErr w:type="gramStart"/>
      <w:r w:rsidRPr="008672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.з</w:t>
      </w:r>
      <w:proofErr w:type="gramEnd"/>
      <w:r w:rsidRPr="008672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ам.директора</w:t>
      </w:r>
      <w:proofErr w:type="spellEnd"/>
      <w:r w:rsidRPr="008672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УВР:                            Султанова З.Ю</w:t>
      </w:r>
      <w:r w:rsidRPr="00867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2B4EC0" w:rsidRPr="00867272" w:rsidRDefault="002B4EC0">
      <w:pPr>
        <w:rPr>
          <w:sz w:val="24"/>
          <w:szCs w:val="24"/>
        </w:rPr>
      </w:pPr>
    </w:p>
    <w:sectPr w:rsidR="002B4EC0" w:rsidRPr="0086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B1"/>
    <w:rsid w:val="002B4EC0"/>
    <w:rsid w:val="00867272"/>
    <w:rsid w:val="00BA17A8"/>
    <w:rsid w:val="00CA69BC"/>
    <w:rsid w:val="00D339B1"/>
    <w:rsid w:val="00D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2020-02-17T09:31:00Z</cp:lastPrinted>
  <dcterms:created xsi:type="dcterms:W3CDTF">2020-02-17T04:13:00Z</dcterms:created>
  <dcterms:modified xsi:type="dcterms:W3CDTF">2020-02-17T14:11:00Z</dcterms:modified>
</cp:coreProperties>
</file>