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0" w:rsidRPr="003274E0" w:rsidRDefault="00A25470" w:rsidP="00A2547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</w:rPr>
        <w:t>Министерство образования Республики Башкортостан</w:t>
      </w:r>
    </w:p>
    <w:p w:rsidR="00A25470" w:rsidRPr="003274E0" w:rsidRDefault="00A25470" w:rsidP="00A2547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25470" w:rsidRPr="003274E0" w:rsidRDefault="00A25470" w:rsidP="00A2547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274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Зауральский агропромышленный колледж </w:t>
      </w:r>
    </w:p>
    <w:p w:rsidR="00A25470" w:rsidRPr="007A6AA7" w:rsidRDefault="00A25470" w:rsidP="00A2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D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6A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470" w:rsidRDefault="00A25470" w:rsidP="00A2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470" w:rsidRPr="007A6AA7" w:rsidRDefault="00A25470" w:rsidP="00A25470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</w:t>
      </w:r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УТВЕРЖДАЮ</w:t>
      </w:r>
    </w:p>
    <w:p w:rsidR="00A25470" w:rsidRPr="007A6AA7" w:rsidRDefault="00A25470" w:rsidP="00A25470">
      <w:pPr>
        <w:spacing w:after="160" w:line="256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.д</w:t>
      </w:r>
      <w:proofErr w:type="gramEnd"/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spellEnd"/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ГБПОУ ЗАПК</w:t>
      </w:r>
    </w:p>
    <w:p w:rsidR="00A25470" w:rsidRDefault="00A25470" w:rsidP="00A254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A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____________ 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А.Р.Валеев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A25470" w:rsidRP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5470">
        <w:rPr>
          <w:rFonts w:ascii="Times New Roman" w:hAnsi="Times New Roman" w:cs="Times New Roman"/>
          <w:b/>
          <w:i/>
          <w:sz w:val="44"/>
          <w:szCs w:val="44"/>
        </w:rPr>
        <w:t xml:space="preserve">ПЛАН </w:t>
      </w:r>
    </w:p>
    <w:p w:rsidR="00A25470" w:rsidRP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5470">
        <w:rPr>
          <w:rFonts w:ascii="Times New Roman" w:hAnsi="Times New Roman" w:cs="Times New Roman"/>
          <w:b/>
          <w:i/>
          <w:sz w:val="44"/>
          <w:szCs w:val="44"/>
        </w:rPr>
        <w:t>мероприятий антинаркотической направленности</w:t>
      </w:r>
    </w:p>
    <w:p w:rsid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5470">
        <w:rPr>
          <w:rFonts w:ascii="Times New Roman" w:hAnsi="Times New Roman" w:cs="Times New Roman"/>
          <w:b/>
          <w:i/>
          <w:sz w:val="44"/>
          <w:szCs w:val="44"/>
        </w:rPr>
        <w:t>среди обучающихся</w:t>
      </w:r>
    </w:p>
    <w:p w:rsidR="00A25470" w:rsidRP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5470">
        <w:rPr>
          <w:rFonts w:ascii="Times New Roman" w:hAnsi="Times New Roman" w:cs="Times New Roman"/>
          <w:b/>
          <w:i/>
          <w:sz w:val="44"/>
          <w:szCs w:val="44"/>
        </w:rPr>
        <w:t xml:space="preserve"> ГБПОУ Зауральский агропромышленный колледж</w:t>
      </w:r>
    </w:p>
    <w:p w:rsidR="00A25470" w:rsidRP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5470">
        <w:rPr>
          <w:rFonts w:ascii="Times New Roman" w:hAnsi="Times New Roman" w:cs="Times New Roman"/>
          <w:b/>
          <w:i/>
          <w:sz w:val="44"/>
          <w:szCs w:val="44"/>
        </w:rPr>
        <w:t xml:space="preserve"> на 2019-2020 учебный год</w:t>
      </w:r>
    </w:p>
    <w:p w:rsidR="00017684" w:rsidRDefault="00017684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Pr="00A25470" w:rsidRDefault="00A25470" w:rsidP="00A2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Баймак - 2019</w:t>
      </w: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5470" w:rsidRPr="0015078B" w:rsidRDefault="00A25470" w:rsidP="000176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7684" w:rsidRDefault="00017684" w:rsidP="0001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84" w:rsidRDefault="00017684" w:rsidP="00017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150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684" w:rsidRPr="008D6F6D" w:rsidRDefault="00017684" w:rsidP="0001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мероприятий антинаркотической направленности</w:t>
      </w:r>
    </w:p>
    <w:p w:rsidR="00017684" w:rsidRDefault="00017684" w:rsidP="0001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8D6F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Зауральский агропромышленный колледж</w:t>
      </w:r>
    </w:p>
    <w:p w:rsidR="00017684" w:rsidRPr="008D6F6D" w:rsidRDefault="00017684" w:rsidP="0001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</w:p>
    <w:p w:rsidR="00017684" w:rsidRDefault="00017684" w:rsidP="0001768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3119"/>
      </w:tblGrid>
      <w:tr w:rsidR="00017684" w:rsidRPr="00F94171" w:rsidTr="006B476D">
        <w:tc>
          <w:tcPr>
            <w:tcW w:w="675" w:type="dxa"/>
          </w:tcPr>
          <w:p w:rsidR="00017684" w:rsidRPr="00F94171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7684" w:rsidRPr="00F94171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017684" w:rsidRPr="00F94171" w:rsidRDefault="00017684" w:rsidP="006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017684" w:rsidRPr="00F94171" w:rsidRDefault="00017684" w:rsidP="006B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017684" w:rsidRPr="00F94171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Pr="00F94171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017684" w:rsidRPr="00E45707" w:rsidRDefault="00017684" w:rsidP="006B4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Обновление банка данных обучающихся, состоящих на профилактическом учёте, осужденных к мерам наказания не связанных с лишением свободы за распространение и употребление наркотических средств или ПАВ</w:t>
            </w:r>
          </w:p>
        </w:tc>
        <w:tc>
          <w:tcPr>
            <w:tcW w:w="2126" w:type="dxa"/>
          </w:tcPr>
          <w:p w:rsidR="00017684" w:rsidRPr="00E45707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470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A2547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в колледже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214" w:type="dxa"/>
          </w:tcPr>
          <w:p w:rsidR="00017684" w:rsidRPr="00E45707" w:rsidRDefault="00017684" w:rsidP="006B4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профилактике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ПАВ с показом видеороликов антинаркотической направленности «Спорт», «Это не твоё», «Задумайся», «Сделай свой выбор», «Не ДУРИ»,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 наркотиков всегда есть время на твоих детей», «Наркотики стирают тебя из жизни»</w:t>
            </w:r>
          </w:p>
        </w:tc>
        <w:tc>
          <w:tcPr>
            <w:tcW w:w="2126" w:type="dxa"/>
          </w:tcPr>
          <w:p w:rsidR="00017684" w:rsidRPr="00E45707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A25470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A2547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017684" w:rsidRPr="00E45707" w:rsidRDefault="00017684" w:rsidP="00017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МО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наркотиков всегда есть время на твоих детей» для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и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профилактике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ПАВ</w:t>
            </w:r>
          </w:p>
        </w:tc>
        <w:tc>
          <w:tcPr>
            <w:tcW w:w="2126" w:type="dxa"/>
          </w:tcPr>
          <w:p w:rsidR="00017684" w:rsidRPr="00E45707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Г.З., председатель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017684" w:rsidRPr="00E45707" w:rsidRDefault="00017684" w:rsidP="006B4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017684" w:rsidRPr="00E45707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470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A2547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017684" w:rsidRPr="008D6C83" w:rsidRDefault="00017684" w:rsidP="006B4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C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«Влияние курения и упот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ребления алкоголя на здоровье»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119" w:type="dxa"/>
          </w:tcPr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воспитатели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017684" w:rsidRPr="008D6C83" w:rsidRDefault="00017684" w:rsidP="006B4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профилактической направленности: «Мы - за здоровый образ жизни», «Скажем – нет наркотикам».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017684" w:rsidRPr="008D6C83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Интернет-урок антинаркотической направленности «Имею право знать!».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17684" w:rsidRPr="00E45707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ИКТ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 «Я выбираю спорт»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3119" w:type="dxa"/>
          </w:tcPr>
          <w:p w:rsidR="00017684" w:rsidRPr="00EA41BF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просмотром видеофильма об опасностях явления наркомании «Территория безопасности»,</w:t>
            </w: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 xml:space="preserve"> «Скажем – нет наркотикам»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119" w:type="dxa"/>
          </w:tcPr>
          <w:p w:rsidR="00017684" w:rsidRPr="00EA41BF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«Вредные привычки и их последствия», «Здоровый образ жизни»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Г.З., председатель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спорт как альтернативу пагубным привычкам». 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017684" w:rsidRPr="008D6C83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антинаркотической акции «Сообщи, где торгуют смертью», «За здоровье и безопасность наших детей»</w:t>
            </w:r>
          </w:p>
        </w:tc>
        <w:tc>
          <w:tcPr>
            <w:tcW w:w="2126" w:type="dxa"/>
          </w:tcPr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2019,</w:t>
            </w:r>
          </w:p>
          <w:p w:rsidR="00017684" w:rsidRDefault="00017684" w:rsidP="006B47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470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A2547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017684" w:rsidRDefault="00017684" w:rsidP="000D10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1-2 курсов на тему «Это не должно случиться с тобой»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наркозависомости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  <w:tc>
          <w:tcPr>
            <w:tcW w:w="2126" w:type="dxa"/>
          </w:tcPr>
          <w:p w:rsidR="00017684" w:rsidRDefault="00017684" w:rsidP="000D109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119" w:type="dxa"/>
          </w:tcPr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470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="00A2547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017684" w:rsidRDefault="00017684" w:rsidP="000D10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профилактике наркомании в молодежной среде игровой час «Спорту - Да, наркотикам – Нет»</w:t>
            </w:r>
          </w:p>
        </w:tc>
        <w:tc>
          <w:tcPr>
            <w:tcW w:w="2126" w:type="dxa"/>
          </w:tcPr>
          <w:p w:rsidR="00017684" w:rsidRDefault="00017684" w:rsidP="000D109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017684" w:rsidRDefault="00017684" w:rsidP="000176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классных руководителей и мастеров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антинаркотическому направлению  на тему: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«Жизнь без наркотиков в подростковом возрасте»</w:t>
            </w:r>
          </w:p>
        </w:tc>
        <w:tc>
          <w:tcPr>
            <w:tcW w:w="2126" w:type="dxa"/>
          </w:tcPr>
          <w:p w:rsidR="00017684" w:rsidRDefault="00017684" w:rsidP="000D109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Г.З., председатель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017684" w:rsidRDefault="00017684" w:rsidP="00785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раннему выявлению употребления несовершеннолетних  наркотических средств и ПАВ</w:t>
            </w:r>
          </w:p>
        </w:tc>
        <w:tc>
          <w:tcPr>
            <w:tcW w:w="2126" w:type="dxa"/>
          </w:tcPr>
          <w:p w:rsidR="00017684" w:rsidRDefault="00017684" w:rsidP="00785D0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017684" w:rsidRDefault="00017684" w:rsidP="00785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«Стоп-спайс» профилактическая беседа с несовершеннолетними о последствиях употребления курительных смесей.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«Здоровый образ жизни»,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«Уголовная ответственность несовершеннолетних»,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«Наркомания - путь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никуда»,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употребления курительных смесей. Смертельная угроза спайса»</w:t>
            </w:r>
          </w:p>
        </w:tc>
        <w:tc>
          <w:tcPr>
            <w:tcW w:w="2126" w:type="dxa"/>
          </w:tcPr>
          <w:p w:rsidR="00017684" w:rsidRDefault="00017684" w:rsidP="00785D0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  <w:p w:rsidR="00017684" w:rsidRPr="008D6C83" w:rsidRDefault="00017684" w:rsidP="00785D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017684" w:rsidRDefault="00017684" w:rsidP="00CA5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обучающимся 1-2 курсам на тему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«Пробовать или не пробовать? вот в чем вопрос» по профилактике наркомании </w:t>
            </w:r>
          </w:p>
        </w:tc>
        <w:tc>
          <w:tcPr>
            <w:tcW w:w="2126" w:type="dxa"/>
          </w:tcPr>
          <w:p w:rsidR="00017684" w:rsidRDefault="00017684" w:rsidP="00CA55F0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017684" w:rsidRDefault="00017684" w:rsidP="00CA5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среди обучающихся 1 и 2 курсов в общежитии</w:t>
            </w:r>
          </w:p>
        </w:tc>
        <w:tc>
          <w:tcPr>
            <w:tcW w:w="2126" w:type="dxa"/>
          </w:tcPr>
          <w:p w:rsidR="00017684" w:rsidRDefault="00017684" w:rsidP="00CA55F0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017684" w:rsidRDefault="00017684" w:rsidP="00A92D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 «У наркотиков всегда есть время на твоих детей»», «Помоги сказать наркотикам – НЕТ с просмотром видеороликов антинаркотической направленности «Это не твоё», «Задумайся»,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«Наркотики стирают тебя из жизни»</w:t>
            </w:r>
          </w:p>
        </w:tc>
        <w:tc>
          <w:tcPr>
            <w:tcW w:w="2126" w:type="dxa"/>
          </w:tcPr>
          <w:p w:rsidR="00017684" w:rsidRDefault="00017684" w:rsidP="00A92D13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14" w:type="dxa"/>
          </w:tcPr>
          <w:p w:rsidR="00017684" w:rsidRDefault="00017684" w:rsidP="00E96D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126" w:type="dxa"/>
          </w:tcPr>
          <w:p w:rsidR="00017684" w:rsidRDefault="00017684" w:rsidP="00E96D24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017684" w:rsidRDefault="00017684" w:rsidP="00DE793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плакатов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обучающихся 1 и 2 курсов </w:t>
            </w:r>
            <w:r>
              <w:rPr>
                <w:rFonts w:ascii="Times New Roman" w:hAnsi="Times New Roman"/>
                <w:sz w:val="24"/>
                <w:szCs w:val="24"/>
              </w:rPr>
              <w:t>«Наш мир без наркотиков»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«Будущее без наркотиков»,  «Я выбираю жизнь».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017684" w:rsidRDefault="00017684" w:rsidP="00DE7934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017684" w:rsidRDefault="00017684" w:rsidP="009A45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 «Мы за здоровый образ жизни»</w:t>
            </w:r>
          </w:p>
        </w:tc>
        <w:tc>
          <w:tcPr>
            <w:tcW w:w="2126" w:type="dxa"/>
          </w:tcPr>
          <w:p w:rsidR="00017684" w:rsidRDefault="00017684" w:rsidP="009A4534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:rsidR="00017684" w:rsidRDefault="00017684" w:rsidP="009A45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«Ваш выбор-здоровье, жизнь, успех»  в библиотеке</w:t>
            </w:r>
          </w:p>
          <w:p w:rsidR="00017684" w:rsidRDefault="00017684" w:rsidP="009A45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«Здоровая жизнь без наркотиков» для обучающихся колледжа,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 выставка</w:t>
            </w:r>
            <w:r>
              <w:rPr>
                <w:rFonts w:ascii="Georgia" w:hAnsi="Georgia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 – «Да», наркотик – «Нет».</w:t>
            </w:r>
            <w:proofErr w:type="gramEnd"/>
          </w:p>
        </w:tc>
        <w:tc>
          <w:tcPr>
            <w:tcW w:w="2126" w:type="dxa"/>
          </w:tcPr>
          <w:p w:rsidR="00017684" w:rsidRDefault="00017684" w:rsidP="009A4534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17684" w:rsidRDefault="00017684" w:rsidP="009A4534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М.А.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017684" w:rsidRDefault="00017684" w:rsidP="005F04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спортивных соревнований и игр: «Веселые старты», «Неделя здоровья»,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турниров по волейболу, мини-футболу</w:t>
            </w:r>
          </w:p>
        </w:tc>
        <w:tc>
          <w:tcPr>
            <w:tcW w:w="2126" w:type="dxa"/>
          </w:tcPr>
          <w:p w:rsidR="00017684" w:rsidRDefault="00017684" w:rsidP="005F04AE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017684" w:rsidRDefault="00017684" w:rsidP="00AC2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турнира по стрельбе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126" w:type="dxa"/>
          </w:tcPr>
          <w:p w:rsidR="00017684" w:rsidRDefault="00017684" w:rsidP="00AC237B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017684" w:rsidRDefault="00017684" w:rsidP="00EB02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и рекомендации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</w:tcPr>
          <w:p w:rsidR="00017684" w:rsidRDefault="00017684" w:rsidP="00EB02F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17684" w:rsidRDefault="00017684" w:rsidP="00EB02F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017684" w:rsidRDefault="00017684" w:rsidP="00EB02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для обучающихся 1-2 курсов «Наркомания - эпидемия века»</w:t>
            </w:r>
          </w:p>
        </w:tc>
        <w:tc>
          <w:tcPr>
            <w:tcW w:w="2126" w:type="dxa"/>
          </w:tcPr>
          <w:p w:rsidR="00017684" w:rsidRDefault="00017684" w:rsidP="00EB02F9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:rsidR="00017684" w:rsidRDefault="00017684" w:rsidP="006B15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предотвратить беду?» по группам 1, 2, 3 курса</w:t>
            </w:r>
          </w:p>
        </w:tc>
        <w:tc>
          <w:tcPr>
            <w:tcW w:w="2126" w:type="dxa"/>
          </w:tcPr>
          <w:p w:rsidR="00017684" w:rsidRDefault="00017684" w:rsidP="006B150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19" w:type="dxa"/>
          </w:tcPr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017684" w:rsidRDefault="00017684" w:rsidP="009863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 и в видеоконференциях по вопросам профилактики наркомании и незаконного оборота наркотиков для педагогических работников.</w:t>
            </w:r>
          </w:p>
        </w:tc>
        <w:tc>
          <w:tcPr>
            <w:tcW w:w="2126" w:type="dxa"/>
          </w:tcPr>
          <w:p w:rsidR="00017684" w:rsidRDefault="00017684" w:rsidP="009863E1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017684" w:rsidRDefault="00017684" w:rsidP="009863E1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З.Ю.</w:t>
            </w:r>
          </w:p>
          <w:p w:rsidR="00A25470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:rsidR="00017684" w:rsidRDefault="00017684" w:rsidP="00111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профилактике наркомании, табакокурения, алкоголизма</w:t>
            </w:r>
          </w:p>
        </w:tc>
        <w:tc>
          <w:tcPr>
            <w:tcW w:w="2126" w:type="dxa"/>
          </w:tcPr>
          <w:p w:rsidR="00017684" w:rsidRDefault="00017684" w:rsidP="0011192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2019,</w:t>
            </w:r>
          </w:p>
          <w:p w:rsidR="00017684" w:rsidRDefault="00017684" w:rsidP="0011192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2020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7684" w:rsidRPr="00E45707" w:rsidTr="006B476D">
        <w:tc>
          <w:tcPr>
            <w:tcW w:w="675" w:type="dxa"/>
          </w:tcPr>
          <w:p w:rsidR="00017684" w:rsidRDefault="00017684" w:rsidP="006B4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:rsidR="00017684" w:rsidRDefault="00017684" w:rsidP="00F5517B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ГБПОУ Зауральский агропромышленный колледж информации о мероприятиях, направленных на профилактику употребления наркотиков и пропаганду здорового образа жизни среди населения,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среди молодежи</w:t>
            </w:r>
          </w:p>
        </w:tc>
        <w:tc>
          <w:tcPr>
            <w:tcW w:w="2126" w:type="dxa"/>
          </w:tcPr>
          <w:p w:rsidR="00017684" w:rsidRDefault="00017684" w:rsidP="00F5517B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  <w:p w:rsidR="00017684" w:rsidRDefault="00017684" w:rsidP="00F5517B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2020</w:t>
            </w:r>
          </w:p>
        </w:tc>
        <w:tc>
          <w:tcPr>
            <w:tcW w:w="3119" w:type="dxa"/>
          </w:tcPr>
          <w:p w:rsidR="00A25470" w:rsidRDefault="00A25470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17684" w:rsidRDefault="00017684" w:rsidP="00A2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017684" w:rsidRDefault="00017684" w:rsidP="0001768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70" w:rsidRDefault="00A25470" w:rsidP="0001768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70" w:rsidRDefault="00A25470" w:rsidP="0001768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70" w:rsidRPr="00A25470" w:rsidRDefault="00A25470" w:rsidP="00A25470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547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254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5470">
        <w:rPr>
          <w:rFonts w:ascii="Times New Roman" w:hAnsi="Times New Roman" w:cs="Times New Roman"/>
          <w:sz w:val="24"/>
          <w:szCs w:val="24"/>
        </w:rPr>
        <w:t>аместителя</w:t>
      </w:r>
      <w:proofErr w:type="spellEnd"/>
      <w:r w:rsidRPr="00A25470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bookmarkStart w:id="0" w:name="_GoBack"/>
      <w:bookmarkEnd w:id="0"/>
      <w:r w:rsidRPr="00A254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A25470">
        <w:rPr>
          <w:rFonts w:ascii="Times New Roman" w:hAnsi="Times New Roman" w:cs="Times New Roman"/>
          <w:sz w:val="24"/>
          <w:szCs w:val="24"/>
        </w:rPr>
        <w:t>З.Ю.Султанова</w:t>
      </w:r>
      <w:proofErr w:type="spellEnd"/>
    </w:p>
    <w:p w:rsidR="002B4EC0" w:rsidRDefault="002B4EC0"/>
    <w:sectPr w:rsidR="002B4EC0" w:rsidSect="00026C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A"/>
    <w:rsid w:val="00017684"/>
    <w:rsid w:val="002B4EC0"/>
    <w:rsid w:val="008D42BA"/>
    <w:rsid w:val="00A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017684"/>
    <w:rPr>
      <w:rFonts w:ascii="Tahoma" w:hAnsi="Tahoma" w:cs="Tahoma" w:hint="default"/>
      <w:sz w:val="26"/>
      <w:szCs w:val="26"/>
    </w:rPr>
  </w:style>
  <w:style w:type="table" w:styleId="a4">
    <w:name w:val="Table Grid"/>
    <w:basedOn w:val="a1"/>
    <w:uiPriority w:val="59"/>
    <w:rsid w:val="00017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017684"/>
    <w:rPr>
      <w:rFonts w:ascii="Tahoma" w:hAnsi="Tahoma" w:cs="Tahoma" w:hint="default"/>
      <w:sz w:val="26"/>
      <w:szCs w:val="26"/>
    </w:rPr>
  </w:style>
  <w:style w:type="table" w:styleId="a4">
    <w:name w:val="Table Grid"/>
    <w:basedOn w:val="a1"/>
    <w:uiPriority w:val="59"/>
    <w:rsid w:val="00017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2020-02-17T04:55:00Z</cp:lastPrinted>
  <dcterms:created xsi:type="dcterms:W3CDTF">2020-02-17T04:34:00Z</dcterms:created>
  <dcterms:modified xsi:type="dcterms:W3CDTF">2020-02-17T04:55:00Z</dcterms:modified>
</cp:coreProperties>
</file>