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2C" w:rsidRPr="003370DF" w:rsidRDefault="002F582C" w:rsidP="002F582C">
      <w:pPr>
        <w:ind w:right="666"/>
        <w:jc w:val="center"/>
        <w:rPr>
          <w:b/>
        </w:rPr>
      </w:pPr>
      <w:r w:rsidRPr="003370DF">
        <w:rPr>
          <w:b/>
        </w:rPr>
        <w:t>Министерство образования РБ</w:t>
      </w:r>
    </w:p>
    <w:p w:rsidR="002F582C" w:rsidRPr="003370DF" w:rsidRDefault="002F582C" w:rsidP="002F582C">
      <w:pPr>
        <w:jc w:val="center"/>
        <w:rPr>
          <w:b/>
        </w:rPr>
      </w:pPr>
      <w:r>
        <w:rPr>
          <w:b/>
        </w:rPr>
        <w:t xml:space="preserve">Расписание  учебных занятий  филиала ГБПОУ ЗАПК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ргаза</w:t>
      </w:r>
      <w:proofErr w:type="spellEnd"/>
    </w:p>
    <w:p w:rsidR="002F582C" w:rsidRDefault="002F582C" w:rsidP="002F582C">
      <w:pPr>
        <w:tabs>
          <w:tab w:val="center" w:pos="1254"/>
          <w:tab w:val="left" w:pos="4902"/>
          <w:tab w:val="left" w:pos="8208"/>
        </w:tabs>
        <w:jc w:val="right"/>
      </w:pP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85"/>
        <w:gridCol w:w="1284"/>
        <w:gridCol w:w="1417"/>
        <w:gridCol w:w="567"/>
        <w:gridCol w:w="1418"/>
        <w:gridCol w:w="1417"/>
        <w:gridCol w:w="567"/>
        <w:gridCol w:w="1134"/>
        <w:gridCol w:w="942"/>
        <w:gridCol w:w="567"/>
      </w:tblGrid>
      <w:tr w:rsidR="002F582C" w:rsidTr="0005531F"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B168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B1688" w:rsidRDefault="002F582C" w:rsidP="0005531F">
            <w:pPr>
              <w:ind w:hanging="361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C04E2C" w:rsidRDefault="002F582C" w:rsidP="0005531F">
            <w:pPr>
              <w:rPr>
                <w:b/>
              </w:rPr>
            </w:pPr>
            <w:r>
              <w:rPr>
                <w:b/>
              </w:rPr>
              <w:t xml:space="preserve">         321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F6FA5" w:rsidRDefault="002F582C" w:rsidP="0005531F">
            <w:pPr>
              <w:rPr>
                <w:b/>
              </w:rPr>
            </w:pPr>
            <w:r>
              <w:rPr>
                <w:b/>
              </w:rPr>
              <w:t xml:space="preserve">       331</w:t>
            </w:r>
          </w:p>
        </w:tc>
      </w:tr>
      <w:tr w:rsidR="002F582C" w:rsidTr="0005531F">
        <w:trPr>
          <w:trHeight w:val="392"/>
        </w:trPr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/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Дисцип</w:t>
            </w:r>
            <w:proofErr w:type="spellEnd"/>
          </w:p>
          <w:p w:rsidR="002F582C" w:rsidRPr="008E16D2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лины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Препод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 w:rsidRPr="002B61C2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Дисцип</w:t>
            </w:r>
            <w:proofErr w:type="spellEnd"/>
          </w:p>
          <w:p w:rsidR="002F582C" w:rsidRPr="008E16D2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л</w:t>
            </w:r>
            <w:r>
              <w:rPr>
                <w:b/>
              </w:rPr>
              <w:t>ины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Препод</w:t>
            </w:r>
            <w:proofErr w:type="spellEnd"/>
            <w:r w:rsidRPr="008E16D2"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</w:t>
            </w:r>
            <w:r w:rsidRPr="002B61C2">
              <w:rPr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rPr>
                <w:b/>
              </w:rPr>
            </w:pPr>
            <w:r w:rsidRPr="008E16D2">
              <w:rPr>
                <w:b/>
              </w:rPr>
              <w:t>Дисципл</w:t>
            </w:r>
            <w:r>
              <w:rPr>
                <w:b/>
              </w:rPr>
              <w:t>ины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jc w:val="center"/>
              <w:rPr>
                <w:b/>
              </w:rPr>
            </w:pPr>
            <w:r w:rsidRPr="008E16D2">
              <w:rPr>
                <w:b/>
              </w:rPr>
              <w:t>Преп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38B9">
              <w:rPr>
                <w:b/>
                <w:sz w:val="16"/>
                <w:szCs w:val="16"/>
              </w:rPr>
              <w:t>Каб</w:t>
            </w:r>
            <w:proofErr w:type="spellEnd"/>
          </w:p>
        </w:tc>
      </w:tr>
      <w:tr w:rsidR="002F582C" w:rsidRPr="009872A8" w:rsidTr="0005531F">
        <w:trPr>
          <w:trHeight w:val="422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72A8">
              <w:rPr>
                <w:b/>
                <w:sz w:val="20"/>
                <w:szCs w:val="20"/>
              </w:rPr>
              <w:t>Понедельник</w:t>
            </w:r>
          </w:p>
          <w:p w:rsidR="002F582C" w:rsidRPr="00E226C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Агроном.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Медвед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Матермалов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Гидравлика</w:t>
            </w:r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Кагарманов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2F582C" w:rsidRPr="009872A8" w:rsidTr="0005531F">
        <w:trPr>
          <w:trHeight w:val="366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Кагарманов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МДК02.01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МДК03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</w:tr>
      <w:tr w:rsidR="002F582C" w:rsidRPr="009872A8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72A8">
              <w:rPr>
                <w:b/>
                <w:sz w:val="20"/>
                <w:szCs w:val="20"/>
              </w:rPr>
              <w:t>Вторник</w:t>
            </w:r>
          </w:p>
          <w:p w:rsidR="002F582C" w:rsidRPr="009872A8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2F582C" w:rsidRPr="009872A8" w:rsidTr="0005531F">
        <w:trPr>
          <w:trHeight w:val="410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r w:rsidRPr="00B22412">
              <w:rPr>
                <w:b/>
                <w:sz w:val="20"/>
                <w:szCs w:val="20"/>
              </w:rPr>
              <w:t xml:space="preserve">  химия</w:t>
            </w:r>
          </w:p>
        </w:tc>
        <w:tc>
          <w:tcPr>
            <w:tcW w:w="1417" w:type="dxa"/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 w:rsidRPr="00B22412">
              <w:rPr>
                <w:b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</w:t>
            </w: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ПМ05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D5E34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</w:t>
            </w:r>
          </w:p>
        </w:tc>
        <w:tc>
          <w:tcPr>
            <w:tcW w:w="1417" w:type="dxa"/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Тех-мех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Дингезбаева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МДК03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rPr>
          <w:trHeight w:val="367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9D5E34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Мусина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Охр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Дингез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Среда</w:t>
            </w:r>
          </w:p>
          <w:p w:rsidR="002F582C" w:rsidRPr="001F7992" w:rsidRDefault="002F582C" w:rsidP="00055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25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2F582C" w:rsidRPr="001F7992" w:rsidTr="0005531F">
        <w:trPr>
          <w:trHeight w:val="378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Матермалов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412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Кагарманов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МДК01.02</w:t>
            </w:r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Нигаматов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Агроном.</w:t>
            </w:r>
          </w:p>
        </w:tc>
        <w:tc>
          <w:tcPr>
            <w:tcW w:w="942" w:type="dxa"/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Медвед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</w:tr>
      <w:tr w:rsidR="002F582C" w:rsidRPr="001F7992" w:rsidTr="0005531F">
        <w:trPr>
          <w:trHeight w:val="418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</w:t>
            </w: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МДК03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Четверг</w:t>
            </w:r>
          </w:p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2F582C" w:rsidRPr="001F7992" w:rsidTr="0005531F">
        <w:trPr>
          <w:trHeight w:val="374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Тех-мех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Дингезбаева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ПМ05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2F582C" w:rsidRPr="001F7992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Электротех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Кагарманов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МДК03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</w:tr>
      <w:tr w:rsidR="002F582C" w:rsidRPr="001F7992" w:rsidTr="0005531F">
        <w:trPr>
          <w:trHeight w:val="460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Нигаматов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Пятница</w:t>
            </w:r>
          </w:p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Мусина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2F582C" w:rsidRPr="001F7992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Тех-мех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Дингезбаева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Алибек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266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</w:t>
            </w:r>
          </w:p>
        </w:tc>
        <w:tc>
          <w:tcPr>
            <w:tcW w:w="1417" w:type="dxa"/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Охр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Дингез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</w:tr>
      <w:tr w:rsidR="002F582C" w:rsidRPr="001F7992" w:rsidTr="0005531F">
        <w:trPr>
          <w:trHeight w:val="350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25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Суббота</w:t>
            </w:r>
          </w:p>
          <w:p w:rsidR="002F582C" w:rsidRPr="001F7992" w:rsidRDefault="002F582C" w:rsidP="0005531F">
            <w:pPr>
              <w:ind w:left="230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марта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F47133" w:rsidRDefault="002F582C" w:rsidP="0005531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F47133" w:rsidRDefault="002F582C" w:rsidP="000553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  <w:p w:rsidR="002F582C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  <w:p w:rsidR="002F582C" w:rsidRPr="000944C6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2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852"/>
        </w:trPr>
        <w:tc>
          <w:tcPr>
            <w:tcW w:w="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</w:tbl>
    <w:p w:rsidR="002F582C" w:rsidRDefault="002F582C" w:rsidP="002F582C">
      <w:pPr>
        <w:tabs>
          <w:tab w:val="left" w:pos="2394"/>
          <w:tab w:val="left" w:pos="3819"/>
        </w:tabs>
        <w:ind w:right="-850"/>
        <w:rPr>
          <w:b/>
          <w:sz w:val="20"/>
          <w:szCs w:val="20"/>
        </w:rPr>
      </w:pPr>
    </w:p>
    <w:p w:rsidR="002F582C" w:rsidRDefault="002F582C" w:rsidP="002F582C">
      <w:pPr>
        <w:tabs>
          <w:tab w:val="left" w:pos="2394"/>
          <w:tab w:val="left" w:pos="3819"/>
        </w:tabs>
        <w:ind w:right="-850"/>
        <w:rPr>
          <w:b/>
          <w:sz w:val="20"/>
          <w:szCs w:val="20"/>
        </w:rPr>
      </w:pPr>
    </w:p>
    <w:p w:rsidR="002F582C" w:rsidRPr="003C1CEF" w:rsidRDefault="002F582C" w:rsidP="002F582C">
      <w:pPr>
        <w:tabs>
          <w:tab w:val="left" w:pos="2394"/>
          <w:tab w:val="left" w:pos="3819"/>
        </w:tabs>
        <w:ind w:right="-85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2F582C" w:rsidRPr="005E4B50" w:rsidRDefault="002F582C" w:rsidP="002F582C">
      <w:pPr>
        <w:tabs>
          <w:tab w:val="left" w:pos="2394"/>
          <w:tab w:val="left" w:pos="3819"/>
        </w:tabs>
        <w:ind w:right="-8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F582C" w:rsidRDefault="002F582C" w:rsidP="002F582C">
      <w:pPr>
        <w:tabs>
          <w:tab w:val="center" w:pos="1254"/>
          <w:tab w:val="left" w:pos="4902"/>
          <w:tab w:val="left" w:pos="8208"/>
        </w:tabs>
        <w:jc w:val="right"/>
      </w:pP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85"/>
        <w:gridCol w:w="1284"/>
        <w:gridCol w:w="1417"/>
        <w:gridCol w:w="567"/>
        <w:gridCol w:w="1418"/>
        <w:gridCol w:w="1417"/>
        <w:gridCol w:w="567"/>
        <w:gridCol w:w="1134"/>
        <w:gridCol w:w="942"/>
        <w:gridCol w:w="567"/>
      </w:tblGrid>
      <w:tr w:rsidR="002F582C" w:rsidTr="0005531F"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B168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B1688" w:rsidRDefault="002F582C" w:rsidP="0005531F">
            <w:pPr>
              <w:ind w:hanging="361"/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C04E2C" w:rsidRDefault="002F582C" w:rsidP="0005531F">
            <w:pPr>
              <w:rPr>
                <w:b/>
              </w:rPr>
            </w:pPr>
            <w:r>
              <w:rPr>
                <w:b/>
              </w:rPr>
              <w:t xml:space="preserve">         121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82C" w:rsidRPr="005F6FA5" w:rsidRDefault="002F582C" w:rsidP="0005531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2F582C" w:rsidTr="0005531F">
        <w:trPr>
          <w:trHeight w:val="392"/>
        </w:trPr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/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Дисцип</w:t>
            </w:r>
            <w:proofErr w:type="spellEnd"/>
          </w:p>
          <w:p w:rsidR="002F582C" w:rsidRPr="008E16D2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лины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</w:rPr>
            </w:pPr>
            <w:proofErr w:type="spellStart"/>
            <w:r>
              <w:rPr>
                <w:b/>
              </w:rPr>
              <w:t>Препод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 w:rsidRPr="002B61C2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Дисцип</w:t>
            </w:r>
            <w:proofErr w:type="spellEnd"/>
          </w:p>
          <w:p w:rsidR="002F582C" w:rsidRPr="008E16D2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л</w:t>
            </w:r>
            <w:r>
              <w:rPr>
                <w:b/>
              </w:rPr>
              <w:t>ины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rPr>
                <w:b/>
              </w:rPr>
            </w:pPr>
            <w:proofErr w:type="spellStart"/>
            <w:r w:rsidRPr="008E16D2">
              <w:rPr>
                <w:b/>
              </w:rPr>
              <w:t>Препод</w:t>
            </w:r>
            <w:proofErr w:type="spellEnd"/>
            <w:r w:rsidRPr="008E16D2"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</w:t>
            </w:r>
            <w:r w:rsidRPr="002B61C2">
              <w:rPr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rPr>
                <w:b/>
              </w:rPr>
            </w:pPr>
            <w:r w:rsidRPr="008E16D2">
              <w:rPr>
                <w:b/>
              </w:rPr>
              <w:t>Дисципл</w:t>
            </w:r>
            <w:r>
              <w:rPr>
                <w:b/>
              </w:rPr>
              <w:t>ины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8E16D2" w:rsidRDefault="002F582C" w:rsidP="0005531F">
            <w:pPr>
              <w:jc w:val="center"/>
              <w:rPr>
                <w:b/>
              </w:rPr>
            </w:pPr>
            <w:r w:rsidRPr="008E16D2">
              <w:rPr>
                <w:b/>
              </w:rPr>
              <w:t>Преп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2B61C2" w:rsidRDefault="002F582C" w:rsidP="000553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38B9">
              <w:rPr>
                <w:b/>
                <w:sz w:val="16"/>
                <w:szCs w:val="16"/>
              </w:rPr>
              <w:t>Каб</w:t>
            </w:r>
            <w:proofErr w:type="spellEnd"/>
          </w:p>
        </w:tc>
      </w:tr>
      <w:tr w:rsidR="002F582C" w:rsidRPr="009872A8" w:rsidTr="0005531F">
        <w:trPr>
          <w:trHeight w:val="422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72A8">
              <w:rPr>
                <w:b/>
                <w:sz w:val="20"/>
                <w:szCs w:val="20"/>
              </w:rPr>
              <w:t>Понедельник</w:t>
            </w:r>
          </w:p>
          <w:p w:rsidR="002F582C" w:rsidRPr="00E226C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агрономия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Медведева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Губайдуллина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</w:t>
            </w:r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rPr>
          <w:trHeight w:val="366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72A8">
              <w:rPr>
                <w:b/>
                <w:sz w:val="20"/>
                <w:szCs w:val="20"/>
              </w:rPr>
              <w:t>Вторник</w:t>
            </w:r>
          </w:p>
          <w:p w:rsidR="002F582C" w:rsidRPr="009872A8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r w:rsidRPr="00B22412">
              <w:rPr>
                <w:b/>
                <w:sz w:val="20"/>
                <w:szCs w:val="20"/>
              </w:rPr>
              <w:t xml:space="preserve">  химия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 w:rsidRPr="00B22412">
              <w:rPr>
                <w:b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rPr>
          <w:trHeight w:val="410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1417" w:type="dxa"/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9D5E34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9872A8" w:rsidTr="0005531F">
        <w:trPr>
          <w:trHeight w:val="367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9872A8" w:rsidRDefault="002F582C" w:rsidP="0005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9D5E34" w:rsidRDefault="002F582C" w:rsidP="0005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B2241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Среда</w:t>
            </w:r>
          </w:p>
          <w:p w:rsidR="002F582C" w:rsidRPr="001F7992" w:rsidRDefault="002F582C" w:rsidP="00055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25 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Экон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рг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Мусина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BC3B48" w:rsidRDefault="002F582C" w:rsidP="0005531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BC3B48" w:rsidRDefault="002F582C" w:rsidP="000553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</w:rPr>
            </w:pPr>
          </w:p>
          <w:p w:rsidR="002F582C" w:rsidRPr="00BC3B48" w:rsidRDefault="002F582C" w:rsidP="0005531F">
            <w:pPr>
              <w:rPr>
                <w:b/>
              </w:rPr>
            </w:pPr>
          </w:p>
        </w:tc>
      </w:tr>
      <w:tr w:rsidR="002F582C" w:rsidRPr="001F7992" w:rsidTr="0005531F">
        <w:trPr>
          <w:trHeight w:val="378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Губайдуллина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914F7C" w:rsidRDefault="002F582C" w:rsidP="0005531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412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агрономия</w:t>
            </w:r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Медведева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418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Кагарманов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Четверг</w:t>
            </w:r>
          </w:p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марта 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Мусина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374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Магадеева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1417" w:type="dxa"/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Ганеева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Мусина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460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Вахитов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Пятница</w:t>
            </w:r>
          </w:p>
          <w:p w:rsidR="002F582C" w:rsidRPr="001F7992" w:rsidRDefault="002F582C" w:rsidP="00055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27марта</w:t>
            </w: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Мусина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266"/>
        </w:trPr>
        <w:tc>
          <w:tcPr>
            <w:tcW w:w="883" w:type="dxa"/>
            <w:vMerge/>
            <w:tcBorders>
              <w:lef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7" w:type="dxa"/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МДК02</w:t>
            </w:r>
          </w:p>
        </w:tc>
        <w:tc>
          <w:tcPr>
            <w:tcW w:w="1417" w:type="dxa"/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 w:rsidRPr="00F40378">
              <w:rPr>
                <w:b/>
                <w:sz w:val="18"/>
                <w:szCs w:val="18"/>
              </w:rPr>
              <w:t>Губайдуллин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F40378" w:rsidRDefault="002F582C" w:rsidP="00055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350"/>
        </w:trPr>
        <w:tc>
          <w:tcPr>
            <w:tcW w:w="8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4</w:t>
            </w: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463434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F582C" w:rsidRPr="001F7992" w:rsidRDefault="002F582C" w:rsidP="0005531F">
            <w:pPr>
              <w:ind w:left="125" w:right="113"/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Суббота</w:t>
            </w:r>
          </w:p>
          <w:p w:rsidR="002F582C" w:rsidRPr="001F7992" w:rsidRDefault="002F582C" w:rsidP="0005531F">
            <w:pPr>
              <w:ind w:left="23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28 марта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jc w:val="center"/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82C" w:rsidRPr="00F47133" w:rsidRDefault="002F582C" w:rsidP="0005531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vAlign w:val="center"/>
          </w:tcPr>
          <w:p w:rsidR="002F582C" w:rsidRPr="00F47133" w:rsidRDefault="002F582C" w:rsidP="000553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  <w:p w:rsidR="002F582C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  <w:p w:rsidR="002F582C" w:rsidRPr="000944C6" w:rsidRDefault="002F582C" w:rsidP="000553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c>
          <w:tcPr>
            <w:tcW w:w="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2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F582C" w:rsidRDefault="002F582C" w:rsidP="0005531F">
            <w:pPr>
              <w:rPr>
                <w:b/>
                <w:sz w:val="20"/>
                <w:szCs w:val="20"/>
              </w:rPr>
            </w:pPr>
          </w:p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  <w:tr w:rsidR="002F582C" w:rsidRPr="001F7992" w:rsidTr="0005531F">
        <w:trPr>
          <w:trHeight w:val="852"/>
        </w:trPr>
        <w:tc>
          <w:tcPr>
            <w:tcW w:w="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  <w:r w:rsidRPr="001F79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C54300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D8406E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3F38B9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82C" w:rsidRPr="001F7992" w:rsidRDefault="002F582C" w:rsidP="0005531F">
            <w:pPr>
              <w:rPr>
                <w:b/>
                <w:sz w:val="20"/>
                <w:szCs w:val="20"/>
              </w:rPr>
            </w:pPr>
          </w:p>
        </w:tc>
      </w:tr>
    </w:tbl>
    <w:p w:rsidR="002F582C" w:rsidRDefault="002F582C" w:rsidP="002F582C">
      <w:pPr>
        <w:tabs>
          <w:tab w:val="left" w:pos="2394"/>
          <w:tab w:val="left" w:pos="3819"/>
        </w:tabs>
        <w:ind w:right="-850"/>
        <w:rPr>
          <w:b/>
          <w:sz w:val="20"/>
          <w:szCs w:val="20"/>
        </w:rPr>
      </w:pPr>
    </w:p>
    <w:p w:rsidR="002F582C" w:rsidRDefault="002F582C" w:rsidP="002F582C">
      <w:pPr>
        <w:tabs>
          <w:tab w:val="left" w:pos="2394"/>
          <w:tab w:val="left" w:pos="3819"/>
        </w:tabs>
        <w:ind w:right="-850"/>
        <w:rPr>
          <w:b/>
          <w:sz w:val="20"/>
          <w:szCs w:val="20"/>
        </w:rPr>
      </w:pPr>
    </w:p>
    <w:p w:rsidR="00D12F24" w:rsidRDefault="00D12F24"/>
    <w:sectPr w:rsidR="00D12F24" w:rsidSect="00D1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2C"/>
    <w:rsid w:val="002F582C"/>
    <w:rsid w:val="00BA3E8F"/>
    <w:rsid w:val="00D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2020-03-23T07:06:00Z</dcterms:created>
  <dcterms:modified xsi:type="dcterms:W3CDTF">2020-03-23T07:07:00Z</dcterms:modified>
</cp:coreProperties>
</file>