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0F4B" w:rsidRDefault="00300F4B" w:rsidP="0030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>Утверждаю:</w:t>
      </w:r>
    </w:p>
    <w:p w:rsidR="00300F4B" w:rsidRPr="00300F4B" w:rsidRDefault="00300F4B" w:rsidP="0030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300F4B" w:rsidRPr="00300F4B" w:rsidRDefault="00300F4B" w:rsidP="0030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>ГБПОУ ЗАПК с.Ургаза</w:t>
      </w:r>
    </w:p>
    <w:p w:rsidR="00300F4B" w:rsidRDefault="00300F4B" w:rsidP="0030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300F4B">
        <w:rPr>
          <w:rFonts w:ascii="Times New Roman" w:hAnsi="Times New Roman" w:cs="Times New Roman"/>
          <w:sz w:val="28"/>
          <w:szCs w:val="28"/>
        </w:rPr>
        <w:t>М.Я.Мухарлямов</w:t>
      </w:r>
      <w:proofErr w:type="spellEnd"/>
    </w:p>
    <w:p w:rsidR="00300F4B" w:rsidRDefault="00300F4B" w:rsidP="0030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0F4B" w:rsidRDefault="00300F4B" w:rsidP="00300F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0F4B" w:rsidRPr="00214719" w:rsidRDefault="00300F4B" w:rsidP="00300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719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300F4B" w:rsidRPr="00214719" w:rsidRDefault="00300F4B" w:rsidP="00300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719">
        <w:rPr>
          <w:rFonts w:ascii="Times New Roman" w:hAnsi="Times New Roman" w:cs="Times New Roman"/>
          <w:b/>
          <w:sz w:val="36"/>
          <w:szCs w:val="36"/>
        </w:rPr>
        <w:t xml:space="preserve"> спортивных секций </w:t>
      </w:r>
    </w:p>
    <w:p w:rsidR="00300F4B" w:rsidRDefault="00300F4B" w:rsidP="00300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719">
        <w:rPr>
          <w:rFonts w:ascii="Times New Roman" w:hAnsi="Times New Roman" w:cs="Times New Roman"/>
          <w:b/>
          <w:sz w:val="36"/>
          <w:szCs w:val="36"/>
        </w:rPr>
        <w:t>на 2021 – 2022 учебный год</w:t>
      </w:r>
    </w:p>
    <w:p w:rsidR="00214719" w:rsidRPr="00214719" w:rsidRDefault="00214719" w:rsidP="00300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552"/>
        <w:gridCol w:w="2694"/>
        <w:gridCol w:w="1984"/>
        <w:gridCol w:w="2517"/>
      </w:tblGrid>
      <w:tr w:rsidR="00300F4B" w:rsidTr="00300F4B">
        <w:tc>
          <w:tcPr>
            <w:tcW w:w="709" w:type="dxa"/>
          </w:tcPr>
          <w:p w:rsidR="00300F4B" w:rsidRDefault="00300F4B" w:rsidP="00300F4B">
            <w:pPr>
              <w:ind w:left="-70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00F4B" w:rsidRDefault="00300F4B" w:rsidP="0030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694" w:type="dxa"/>
          </w:tcPr>
          <w:p w:rsidR="00300F4B" w:rsidRDefault="00300F4B" w:rsidP="0030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</w:tcPr>
          <w:p w:rsidR="00300F4B" w:rsidRDefault="00300F4B" w:rsidP="0030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300F4B" w:rsidRDefault="00300F4B" w:rsidP="0030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14719" w:rsidRDefault="00214719" w:rsidP="0030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9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517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69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19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19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69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  <w:p w:rsidR="00214719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69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– март</w:t>
            </w:r>
          </w:p>
          <w:p w:rsidR="00214719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69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694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F4B" w:rsidRDefault="00214719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694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17.00- 19.00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17.00- 19.00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И.Х.</w:t>
            </w:r>
          </w:p>
        </w:tc>
      </w:tr>
      <w:tr w:rsidR="00300F4B" w:rsidTr="00300F4B">
        <w:tc>
          <w:tcPr>
            <w:tcW w:w="709" w:type="dxa"/>
          </w:tcPr>
          <w:p w:rsidR="00300F4B" w:rsidRPr="00300F4B" w:rsidRDefault="00300F4B" w:rsidP="00300F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694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  <w:p w:rsidR="000E44B3" w:rsidRDefault="000E44B3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4B" w:rsidRDefault="00300F4B" w:rsidP="0030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517" w:type="dxa"/>
          </w:tcPr>
          <w:p w:rsidR="00300F4B" w:rsidRDefault="00300F4B" w:rsidP="00B0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И.Х.</w:t>
            </w:r>
          </w:p>
        </w:tc>
      </w:tr>
    </w:tbl>
    <w:p w:rsidR="00300F4B" w:rsidRPr="00300F4B" w:rsidRDefault="00300F4B" w:rsidP="00300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0F4B" w:rsidRPr="003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F6B"/>
    <w:multiLevelType w:val="hybridMultilevel"/>
    <w:tmpl w:val="DF60EDFE"/>
    <w:lvl w:ilvl="0" w:tplc="0419000F">
      <w:start w:val="1"/>
      <w:numFmt w:val="decimal"/>
      <w:lvlText w:val="%1."/>
      <w:lvlJc w:val="left"/>
      <w:pPr>
        <w:ind w:left="45" w:hanging="360"/>
      </w:p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>
    <w:nsid w:val="515B654C"/>
    <w:multiLevelType w:val="hybridMultilevel"/>
    <w:tmpl w:val="D540A402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4B"/>
    <w:rsid w:val="000E44B3"/>
    <w:rsid w:val="00214719"/>
    <w:rsid w:val="0030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cp:lastPrinted>2022-05-20T06:57:00Z</cp:lastPrinted>
  <dcterms:created xsi:type="dcterms:W3CDTF">2022-05-20T07:02:00Z</dcterms:created>
  <dcterms:modified xsi:type="dcterms:W3CDTF">2022-05-20T07:02:00Z</dcterms:modified>
</cp:coreProperties>
</file>